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11F" w:rsidRPr="007424B8" w:rsidRDefault="0092411F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92411F" w:rsidRPr="007424B8" w:rsidRDefault="0092411F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92411F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92411F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92411F" w:rsidRPr="007424B8" w:rsidRDefault="0092411F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2411F" w:rsidRPr="007424B8">
              <w:trPr>
                <w:trHeight w:val="333"/>
              </w:trPr>
              <w:tc>
                <w:tcPr>
                  <w:tcW w:w="3212" w:type="dxa"/>
                </w:tcPr>
                <w:p w:rsidR="0092411F" w:rsidRPr="007424B8" w:rsidRDefault="0092411F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  <w:r w:rsidRPr="000E6D9C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4162.010.26.1.2970-2025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HULDER ESCOBAR VELEZ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1113667873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3.276.000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23/08/2025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30/09/2025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92411F" w:rsidRPr="007424B8" w:rsidRDefault="0092411F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865F02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1423500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865F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65F02">
              <w:rPr>
                <w:rFonts w:ascii="Arial" w:eastAsia="Arial" w:hAnsi="Arial" w:cs="Arial"/>
                <w:color w:val="000000"/>
                <w:lang w:val="es-ES"/>
              </w:rPr>
              <w:t>1075537738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65F02" w:rsidRPr="00865F02" w:rsidRDefault="00865F02" w:rsidP="00865F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 w:rsidRPr="00865F02">
              <w:rPr>
                <w:rFonts w:ascii="Arial" w:eastAsia="Arial" w:hAnsi="Arial" w:cs="Arial"/>
                <w:color w:val="000000"/>
                <w:lang w:val="es-ES"/>
              </w:rPr>
              <w:t>8823436243</w:t>
            </w: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865F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SIMPLE 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65F02" w:rsidRPr="00865F02" w:rsidRDefault="00865F02" w:rsidP="00865F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 w:rsidRPr="00865F02">
              <w:rPr>
                <w:rFonts w:ascii="Arial" w:eastAsia="Arial" w:hAnsi="Arial" w:cs="Arial"/>
                <w:color w:val="000000"/>
                <w:lang w:val="es-ES"/>
              </w:rPr>
              <w:t>10/09/2025</w:t>
            </w: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Pr="007424B8" w:rsidRDefault="00865F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65F02">
              <w:rPr>
                <w:rFonts w:ascii="Arial" w:eastAsia="Arial" w:hAnsi="Arial" w:cs="Arial"/>
                <w:color w:val="000000"/>
                <w:lang w:val="es-ES"/>
              </w:rPr>
              <w:t>AGOSTO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92411F" w:rsidRPr="007424B8" w:rsidRDefault="00865F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CUOTA NÚMERO (2 </w:t>
            </w:r>
            <w:r w:rsidR="0092411F"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2411F" w:rsidRPr="007424B8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92411F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2411F" w:rsidRDefault="0092411F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lastRenderedPageBreak/>
              <w:t>1.Apoyar la realización y asistencia en el desarrollo de las actividades formativas facilitando los procesos del proyecto, asistiendo planeando y organizando el desarrollo de las acciones para atención del programa activamente</w:t>
            </w:r>
          </w:p>
          <w:p w:rsidR="00780988" w:rsidRPr="000E6D9C" w:rsidRDefault="00780988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92411F" w:rsidRDefault="0092411F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780988" w:rsidRPr="000E6D9C" w:rsidRDefault="00780988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92411F" w:rsidRDefault="0092411F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780988" w:rsidRPr="000E6D9C" w:rsidRDefault="00780988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92411F" w:rsidRDefault="0092411F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780988" w:rsidRPr="000E6D9C" w:rsidRDefault="00780988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bookmarkStart w:id="0" w:name="_GoBack"/>
            <w:bookmarkEnd w:id="0"/>
          </w:p>
          <w:p w:rsidR="0092411F" w:rsidRPr="007424B8" w:rsidRDefault="0092411F" w:rsidP="007424B8">
            <w:pP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65F02" w:rsidRPr="00865F02" w:rsidRDefault="0092411F" w:rsidP="00865F02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</w:t>
            </w:r>
            <w:r w:rsidR="00865F02" w:rsidRPr="00865F02">
              <w:rPr>
                <w:rFonts w:ascii="Arial" w:eastAsia="Times New Roman" w:hAnsi="Arial" w:cs="Arial"/>
                <w:noProof/>
              </w:rPr>
              <w:t xml:space="preserve"> </w:t>
            </w:r>
            <w:r w:rsidR="00865F02">
              <w:rPr>
                <w:rFonts w:ascii="Arial" w:eastAsia="Arial" w:hAnsi="Arial" w:cs="Arial"/>
                <w:color w:val="000000"/>
              </w:rPr>
              <w:t>Apoyé</w:t>
            </w:r>
            <w:r w:rsidR="00865F02" w:rsidRPr="00865F02">
              <w:rPr>
                <w:rFonts w:ascii="Arial" w:eastAsia="Arial" w:hAnsi="Arial" w:cs="Arial"/>
                <w:color w:val="000000"/>
              </w:rPr>
              <w:t xml:space="preserve"> en las  jornadas de actividad </w:t>
            </w:r>
            <w:proofErr w:type="spellStart"/>
            <w:r w:rsidR="00865F02" w:rsidRPr="00865F02">
              <w:rPr>
                <w:rFonts w:ascii="Arial" w:eastAsia="Arial" w:hAnsi="Arial" w:cs="Arial"/>
                <w:color w:val="000000"/>
              </w:rPr>
              <w:t>fisica</w:t>
            </w:r>
            <w:proofErr w:type="spellEnd"/>
            <w:r w:rsidR="00865F02" w:rsidRPr="00865F02">
              <w:rPr>
                <w:rFonts w:ascii="Arial" w:eastAsia="Arial" w:hAnsi="Arial" w:cs="Arial"/>
                <w:color w:val="000000"/>
              </w:rPr>
              <w:t xml:space="preserve"> del Programa Activamente con el grupo de la vereda el </w:t>
            </w:r>
            <w:proofErr w:type="spellStart"/>
            <w:r w:rsidR="00865F02" w:rsidRPr="00865F02">
              <w:rPr>
                <w:rFonts w:ascii="Arial" w:eastAsia="Arial" w:hAnsi="Arial" w:cs="Arial"/>
                <w:color w:val="000000"/>
              </w:rPr>
              <w:t>pajui</w:t>
            </w:r>
            <w:proofErr w:type="spellEnd"/>
            <w:r w:rsidR="00865F02" w:rsidRPr="00865F02">
              <w:rPr>
                <w:rFonts w:ascii="Arial" w:eastAsia="Arial" w:hAnsi="Arial" w:cs="Arial"/>
                <w:color w:val="000000"/>
              </w:rPr>
              <w:t xml:space="preserve"> del  corregimiento de la leonera donde se dictaron clases funcionales a adultos </w:t>
            </w:r>
            <w:proofErr w:type="spellStart"/>
            <w:r w:rsidR="00865F02" w:rsidRPr="00865F02">
              <w:rPr>
                <w:rFonts w:ascii="Arial" w:eastAsia="Arial" w:hAnsi="Arial" w:cs="Arial"/>
                <w:color w:val="000000"/>
              </w:rPr>
              <w:t>jovenes</w:t>
            </w:r>
            <w:proofErr w:type="spellEnd"/>
            <w:r w:rsidR="00865F02" w:rsidRPr="00865F02">
              <w:rPr>
                <w:rFonts w:ascii="Arial" w:eastAsia="Arial" w:hAnsi="Arial" w:cs="Arial"/>
                <w:color w:val="000000"/>
              </w:rPr>
              <w:t xml:space="preserve">   .</w:t>
            </w:r>
          </w:p>
          <w:p w:rsidR="0092411F" w:rsidRPr="0092411F" w:rsidRDefault="0092411F" w:rsidP="00C95CA1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92411F">
              <w:rPr>
                <w:rFonts w:ascii="Arial" w:eastAsia="Times New Roman" w:hAnsi="Arial" w:cs="Arial"/>
                <w:noProof/>
              </w:rPr>
              <w:t>.</w:t>
            </w: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92411F" w:rsidRDefault="0092411F" w:rsidP="0092411F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 w:rsidRPr="0092411F">
              <w:rPr>
                <w:rFonts w:ascii="Arial" w:eastAsia="Times New Roman" w:hAnsi="Arial" w:cs="Arial"/>
                <w:noProof/>
              </w:rPr>
              <w:t xml:space="preserve"> </w:t>
            </w:r>
            <w:r w:rsidR="00865F02">
              <w:rPr>
                <w:rFonts w:ascii="Arial" w:eastAsia="Times New Roman" w:hAnsi="Arial" w:cs="Arial"/>
                <w:noProof/>
              </w:rPr>
              <w:t>A</w:t>
            </w:r>
            <w:r w:rsidR="00865F02" w:rsidRPr="00865F02">
              <w:rPr>
                <w:rFonts w:ascii="Arial" w:eastAsia="Times New Roman" w:hAnsi="Arial" w:cs="Arial"/>
                <w:noProof/>
              </w:rPr>
              <w:t>poy</w:t>
            </w:r>
            <w:r w:rsidR="00865F02">
              <w:rPr>
                <w:rFonts w:ascii="Arial" w:eastAsia="Times New Roman" w:hAnsi="Arial" w:cs="Arial"/>
                <w:noProof/>
              </w:rPr>
              <w:t>é</w:t>
            </w:r>
            <w:r w:rsidR="00865F02" w:rsidRPr="00865F02">
              <w:rPr>
                <w:rFonts w:ascii="Arial" w:eastAsia="Times New Roman" w:hAnsi="Arial" w:cs="Arial"/>
                <w:noProof/>
              </w:rPr>
              <w:t xml:space="preserve"> en la consolidacion de la informacion de los beneficiarios de la vereda el pajui en la plataforma Sider del programa Activamente</w:t>
            </w:r>
          </w:p>
          <w:p w:rsidR="0092411F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rPr>
                <w:rFonts w:ascii="Arial" w:eastAsia="Arial" w:hAnsi="Arial" w:cs="Arial"/>
                <w:color w:val="000000"/>
              </w:rPr>
            </w:pPr>
          </w:p>
          <w:p w:rsidR="00865F02" w:rsidRPr="00865F02" w:rsidRDefault="0092411F" w:rsidP="00865F02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</w:t>
            </w:r>
            <w:r w:rsidR="00865F02" w:rsidRPr="00865F02">
              <w:rPr>
                <w:rFonts w:ascii="Arial" w:eastAsia="Times New Roman" w:hAnsi="Arial" w:cs="Arial"/>
                <w:noProof/>
              </w:rPr>
              <w:t xml:space="preserve"> </w:t>
            </w:r>
            <w:r w:rsidR="00865F02">
              <w:rPr>
                <w:rFonts w:ascii="Arial" w:eastAsia="Arial" w:hAnsi="Arial" w:cs="Arial"/>
                <w:color w:val="000000"/>
              </w:rPr>
              <w:t>Durante este periodo,  no fui</w:t>
            </w:r>
            <w:r w:rsidR="00865F02" w:rsidRPr="00865F02">
              <w:rPr>
                <w:rFonts w:ascii="Arial" w:eastAsia="Arial" w:hAnsi="Arial" w:cs="Arial"/>
                <w:color w:val="000000"/>
              </w:rPr>
              <w:t xml:space="preserve"> requerido para desarrollar actividades vinculadas al cumplimiento de la obligación.</w:t>
            </w:r>
          </w:p>
          <w:p w:rsidR="0092411F" w:rsidRPr="0092411F" w:rsidRDefault="0092411F" w:rsidP="00865F02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92411F" w:rsidRPr="0092411F" w:rsidRDefault="0092411F" w:rsidP="0092411F">
            <w:pPr>
              <w:widowControl/>
              <w:jc w:val="both"/>
              <w:rPr>
                <w:rFonts w:ascii="Arial" w:eastAsia="Times New Roman" w:hAnsi="Arial" w:cs="Arial"/>
                <w:noProof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rPr>
                <w:rFonts w:ascii="Arial" w:eastAsia="Arial" w:hAnsi="Arial" w:cs="Arial"/>
                <w:color w:val="000000"/>
              </w:rPr>
            </w:pPr>
          </w:p>
          <w:p w:rsidR="00865F02" w:rsidRPr="00865F02" w:rsidRDefault="0092411F" w:rsidP="00865F02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</w:t>
            </w:r>
            <w:r w:rsidR="00865F02" w:rsidRPr="00865F02">
              <w:rPr>
                <w:rFonts w:ascii="Arial" w:eastAsia="Arial" w:hAnsi="Arial" w:cs="Arial"/>
                <w:color w:val="000000"/>
              </w:rPr>
              <w:t>Durante este periodo,  no fui requerido para desarrollar actividades vinculadas al cumplimiento de la obligación.</w:t>
            </w:r>
          </w:p>
          <w:p w:rsidR="0092411F" w:rsidRPr="0092411F" w:rsidRDefault="0092411F" w:rsidP="0092411F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Default="0092411F">
            <w:pPr>
              <w:rPr>
                <w:rFonts w:ascii="Arial" w:eastAsia="Arial" w:hAnsi="Arial" w:cs="Arial"/>
                <w:color w:val="000000"/>
              </w:rPr>
            </w:pPr>
          </w:p>
          <w:p w:rsidR="0092411F" w:rsidRDefault="0092411F">
            <w:pPr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rPr>
                <w:rFonts w:ascii="Arial" w:eastAsia="Arial" w:hAnsi="Arial" w:cs="Arial"/>
                <w:color w:val="000000"/>
              </w:rPr>
            </w:pPr>
          </w:p>
          <w:p w:rsidR="00865F02" w:rsidRPr="00865F02" w:rsidRDefault="00865F02" w:rsidP="00865F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 A</w:t>
            </w:r>
            <w:r w:rsidRPr="00865F02">
              <w:rPr>
                <w:rFonts w:ascii="Arial" w:eastAsia="Arial" w:hAnsi="Arial" w:cs="Arial"/>
                <w:color w:val="000000"/>
              </w:rPr>
              <w:t>poy</w:t>
            </w:r>
            <w:r>
              <w:rPr>
                <w:rFonts w:ascii="Arial" w:eastAsia="Arial" w:hAnsi="Arial" w:cs="Arial"/>
                <w:color w:val="000000"/>
              </w:rPr>
              <w:t>é</w:t>
            </w:r>
            <w:r w:rsidRPr="00865F02">
              <w:rPr>
                <w:rFonts w:ascii="Arial" w:eastAsia="Arial" w:hAnsi="Arial" w:cs="Arial"/>
                <w:color w:val="000000"/>
              </w:rPr>
              <w:t xml:space="preserve"> en el evento ciudadela de la alegría en el corregimiento del saldito  dando una clase de Aero rumba para todos los beneficiarios  </w:t>
            </w:r>
          </w:p>
          <w:p w:rsidR="0092411F" w:rsidRPr="0092411F" w:rsidRDefault="0092411F" w:rsidP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>MEDIO DE VERIFICACIÓN: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2411F" w:rsidRPr="007424B8" w:rsidRDefault="0092411F" w:rsidP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  <w:hyperlink r:id="rId8" w:history="1">
              <w:r w:rsidR="00C049E6" w:rsidRPr="00C049E6">
                <w:rPr>
                  <w:rStyle w:val="Hipervnculo"/>
                  <w:rFonts w:ascii="Arial" w:eastAsia="Arial" w:hAnsi="Arial" w:cs="Arial"/>
                </w:rPr>
                <w:t>https://drive.google.com/drive/folders/11VVuwZ9heGx7pVGgLplkJDBsG4Kwh-zD</w:t>
              </w:r>
            </w:hyperlink>
          </w:p>
          <w:p w:rsidR="0092411F" w:rsidRPr="007424B8" w:rsidRDefault="0092411F" w:rsidP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2411F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2411F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92411F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92411F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2411F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1EA3F666" wp14:editId="0DCF417A">
                  <wp:extent cx="1895740" cy="285790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740" cy="285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11F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92411F">
              <w:rPr>
                <w:rFonts w:ascii="Arial" w:eastAsia="Arial" w:hAnsi="Arial" w:cs="Arial"/>
                <w:color w:val="000000"/>
              </w:rPr>
              <w:t>FECHA DE TRANSACCIÓN: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2411F" w:rsidRPr="007424B8" w:rsidRDefault="00865F02" w:rsidP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26/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="0092411F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92411F" w:rsidRDefault="0092411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92411F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92411F" w:rsidRDefault="0092411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92411F" w:rsidSect="0092411F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F47" w:rsidRDefault="00702F47">
      <w:r>
        <w:separator/>
      </w:r>
    </w:p>
  </w:endnote>
  <w:endnote w:type="continuationSeparator" w:id="0">
    <w:p w:rsidR="00702F47" w:rsidRDefault="00702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11F" w:rsidRDefault="0092411F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780988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780988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92411F" w:rsidRDefault="0092411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92411F" w:rsidRDefault="0092411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82D" w:rsidRDefault="0064482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2411F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780988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64482D" w:rsidRDefault="00644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64482D" w:rsidRDefault="00644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F47" w:rsidRDefault="00702F47">
      <w:r>
        <w:separator/>
      </w:r>
    </w:p>
  </w:footnote>
  <w:footnote w:type="continuationSeparator" w:id="0">
    <w:p w:rsidR="00702F47" w:rsidRDefault="00702F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11F" w:rsidRDefault="0092411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92411F" w:rsidRDefault="0092411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82D" w:rsidRDefault="00644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64482D" w:rsidRDefault="00644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835CE"/>
    <w:rsid w:val="002B2954"/>
    <w:rsid w:val="0064482D"/>
    <w:rsid w:val="006F78C8"/>
    <w:rsid w:val="00702F47"/>
    <w:rsid w:val="007424B8"/>
    <w:rsid w:val="00780988"/>
    <w:rsid w:val="00865F02"/>
    <w:rsid w:val="008C323A"/>
    <w:rsid w:val="0092411F"/>
    <w:rsid w:val="0094123E"/>
    <w:rsid w:val="00AD1081"/>
    <w:rsid w:val="00AD2758"/>
    <w:rsid w:val="00AE1F02"/>
    <w:rsid w:val="00BD4E8D"/>
    <w:rsid w:val="00BE362B"/>
    <w:rsid w:val="00C049E6"/>
    <w:rsid w:val="00C6518D"/>
    <w:rsid w:val="00C95CA1"/>
    <w:rsid w:val="00CD20D7"/>
    <w:rsid w:val="00DB6382"/>
    <w:rsid w:val="00DF7419"/>
    <w:rsid w:val="00EC7C57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1VVuwZ9heGx7pVGgLplkJDBsG4Kwh-zD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541</Words>
  <Characters>2976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6</cp:revision>
  <cp:lastPrinted>2025-09-19T02:40:00Z</cp:lastPrinted>
  <dcterms:created xsi:type="dcterms:W3CDTF">2025-08-29T00:35:00Z</dcterms:created>
  <dcterms:modified xsi:type="dcterms:W3CDTF">2025-09-19T02:50:00Z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